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8912A" w14:textId="15E7E9E1" w:rsidR="0031229B" w:rsidRDefault="0031229B" w:rsidP="0031229B">
      <w:pPr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</w:pPr>
      <w:r w:rsidRPr="00FC0B48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PŘÍLOHA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3 SMLOUVY – </w:t>
      </w:r>
      <w:r w:rsidRPr="00102383"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>NABÍDKA DOPRAVCE</w:t>
      </w:r>
    </w:p>
    <w:p w14:paraId="298FDAD8" w14:textId="77777777" w:rsidR="0031229B" w:rsidRDefault="0031229B" w:rsidP="0031229B">
      <w:pPr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</w:pPr>
    </w:p>
    <w:p w14:paraId="53DE684E" w14:textId="52BC85D9" w:rsidR="0031229B" w:rsidRDefault="00EE672C" w:rsidP="0031229B">
      <w:pPr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</w:pPr>
      <w:r w:rsidRPr="00EE672C">
        <w:rPr>
          <w:noProof/>
        </w:rPr>
        <w:drawing>
          <wp:inline distT="0" distB="0" distL="0" distR="0" wp14:anchorId="217C586C" wp14:editId="4D2E2C5F">
            <wp:extent cx="9777730" cy="1297305"/>
            <wp:effectExtent l="0" t="0" r="0" b="0"/>
            <wp:docPr id="190477057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DE8C7" w14:textId="119089AF" w:rsidR="0031229B" w:rsidRDefault="00BC0AB0" w:rsidP="0031229B">
      <w:pPr>
        <w:jc w:val="center"/>
      </w:pPr>
      <w:r>
        <w:rPr>
          <w:highlight w:val="yellow"/>
        </w:rPr>
        <w:t>Tabulka b</w:t>
      </w:r>
      <w:r w:rsidR="00897DF2" w:rsidRPr="00897DF2">
        <w:rPr>
          <w:highlight w:val="yellow"/>
        </w:rPr>
        <w:t>ude doplněn</w:t>
      </w:r>
      <w:r>
        <w:rPr>
          <w:highlight w:val="yellow"/>
        </w:rPr>
        <w:t>a</w:t>
      </w:r>
      <w:r w:rsidR="00897DF2" w:rsidRPr="00897DF2">
        <w:rPr>
          <w:highlight w:val="yellow"/>
        </w:rPr>
        <w:t xml:space="preserve"> před uzavřením smlouvy dle nabídky Dopravce</w:t>
      </w:r>
    </w:p>
    <w:p w14:paraId="0BA64CF5" w14:textId="46A44C98" w:rsidR="00A410B3" w:rsidRPr="005F49C2" w:rsidRDefault="00A410B3" w:rsidP="00BA60E1">
      <w:pPr>
        <w:rPr>
          <w:rFonts w:cs="Arial"/>
        </w:rPr>
      </w:pPr>
    </w:p>
    <w:sectPr w:rsidR="00A410B3" w:rsidRPr="005F49C2" w:rsidSect="00A410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B7"/>
    <w:rsid w:val="000562BE"/>
    <w:rsid w:val="000B3536"/>
    <w:rsid w:val="000D07BA"/>
    <w:rsid w:val="000D4B8E"/>
    <w:rsid w:val="000F074B"/>
    <w:rsid w:val="00102383"/>
    <w:rsid w:val="0014498E"/>
    <w:rsid w:val="001C0182"/>
    <w:rsid w:val="00274569"/>
    <w:rsid w:val="0031229B"/>
    <w:rsid w:val="00371121"/>
    <w:rsid w:val="004049DD"/>
    <w:rsid w:val="004659DD"/>
    <w:rsid w:val="004B52AA"/>
    <w:rsid w:val="004C3789"/>
    <w:rsid w:val="004D2FD3"/>
    <w:rsid w:val="004E4E00"/>
    <w:rsid w:val="005203BD"/>
    <w:rsid w:val="005646FE"/>
    <w:rsid w:val="0056781D"/>
    <w:rsid w:val="0057145F"/>
    <w:rsid w:val="00582E47"/>
    <w:rsid w:val="005C0001"/>
    <w:rsid w:val="005F49C2"/>
    <w:rsid w:val="00671D2E"/>
    <w:rsid w:val="00694BE6"/>
    <w:rsid w:val="007A5A85"/>
    <w:rsid w:val="00897DF2"/>
    <w:rsid w:val="008E297E"/>
    <w:rsid w:val="009018F6"/>
    <w:rsid w:val="00921BB3"/>
    <w:rsid w:val="00937DB1"/>
    <w:rsid w:val="00996221"/>
    <w:rsid w:val="009C47C0"/>
    <w:rsid w:val="009D7CD0"/>
    <w:rsid w:val="009F5A74"/>
    <w:rsid w:val="00A32E46"/>
    <w:rsid w:val="00A410B3"/>
    <w:rsid w:val="00A554ED"/>
    <w:rsid w:val="00AF1DE8"/>
    <w:rsid w:val="00B938B7"/>
    <w:rsid w:val="00BA60E1"/>
    <w:rsid w:val="00BC0AB0"/>
    <w:rsid w:val="00C9159F"/>
    <w:rsid w:val="00D1302B"/>
    <w:rsid w:val="00D54BA3"/>
    <w:rsid w:val="00D55FB2"/>
    <w:rsid w:val="00D64CAA"/>
    <w:rsid w:val="00DC2731"/>
    <w:rsid w:val="00DC64C9"/>
    <w:rsid w:val="00DF3D8E"/>
    <w:rsid w:val="00E8018C"/>
    <w:rsid w:val="00EE672C"/>
    <w:rsid w:val="00EF3CB2"/>
    <w:rsid w:val="00F00B64"/>
    <w:rsid w:val="00F20E0E"/>
    <w:rsid w:val="00F61F38"/>
    <w:rsid w:val="00F7413A"/>
    <w:rsid w:val="00F914E1"/>
    <w:rsid w:val="00FC0B48"/>
    <w:rsid w:val="00FC75BA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CF6E"/>
  <w15:docId w15:val="{F34B76A4-1CDE-4D0D-8273-BEAB65FC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5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D0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07B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82E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2E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2E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2E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2E4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678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Daniel Jadrníček</cp:lastModifiedBy>
  <cp:revision>5</cp:revision>
  <cp:lastPrinted>2016-03-08T16:03:00Z</cp:lastPrinted>
  <dcterms:created xsi:type="dcterms:W3CDTF">2016-05-04T16:34:00Z</dcterms:created>
  <dcterms:modified xsi:type="dcterms:W3CDTF">2023-05-31T16:03:00Z</dcterms:modified>
</cp:coreProperties>
</file>